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апреля 2023 г. № 68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апреля 2023 г. № 68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Лызлова, ул. Сказочная,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пер. Душистый в городском округе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14.04.2023 г. по 12.05.2023 г. общественные обсуждения по проекту межевания территории, ограниченной ул. Лызлова, ул. Сказочная, пер. Душистый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21.04.2023 по 28.04.2023.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Лызлова, ул. Сказочная, пер. Душистый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Лызлова, ул. Сказочная, пер. Душистый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ул. Лызлова, ул. Сказочная, пер. Душистый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Лызлова, ул. Сказочная, пер. Душистый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ул. Лызлова, ул. Сказочная, пер. Душистый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12.05.2023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Лызлова, ул. Сказочная, пер. Душистый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